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46" w:rsidRPr="00BD6C19" w:rsidRDefault="00BD6C19" w:rsidP="00831F10">
      <w:pPr>
        <w:ind w:firstLineChars="150" w:firstLine="542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bookmarkStart w:id="0" w:name="_GoBack"/>
      <w:bookmarkEnd w:id="0"/>
      <w:r w:rsidRPr="00BD6C19">
        <w:rPr>
          <w:rFonts w:ascii="HG丸ｺﾞｼｯｸM-PRO" w:eastAsia="HG丸ｺﾞｼｯｸM-PRO" w:hAnsi="HG丸ｺﾞｼｯｸM-PRO" w:hint="eastAsia"/>
          <w:b/>
          <w:sz w:val="36"/>
          <w:szCs w:val="36"/>
        </w:rPr>
        <w:t>選手個人情報</w:t>
      </w:r>
      <w:r w:rsidR="00410A4A">
        <w:rPr>
          <w:rFonts w:ascii="HG丸ｺﾞｼｯｸM-PRO" w:eastAsia="HG丸ｺﾞｼｯｸM-PRO" w:hAnsi="HG丸ｺﾞｼｯｸM-PRO" w:hint="eastAsia"/>
          <w:b/>
          <w:sz w:val="36"/>
          <w:szCs w:val="36"/>
        </w:rPr>
        <w:t>シート</w:t>
      </w:r>
    </w:p>
    <w:p w:rsidR="00BD6C19" w:rsidRPr="00BD6C19" w:rsidRDefault="00BD6C19" w:rsidP="00BD6C1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>名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>前：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</w:p>
    <w:p w:rsidR="00BD6C19" w:rsidRPr="00BD6C19" w:rsidRDefault="00BD6C19" w:rsidP="00BD6C1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>生年月日：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</w:t>
      </w:r>
    </w:p>
    <w:p w:rsidR="00BD6C19" w:rsidRPr="00BD6C19" w:rsidRDefault="00BD6C19" w:rsidP="00BD6C1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>住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>所：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</w:t>
      </w:r>
      <w:r w:rsidR="0009225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</w:p>
    <w:p w:rsidR="00BD6C19" w:rsidRDefault="00BD6C19" w:rsidP="00BD6C19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>ＴＥＬ：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</w:t>
      </w:r>
    </w:p>
    <w:p w:rsidR="00BD6C19" w:rsidRPr="00BD6C19" w:rsidRDefault="00BD6C19" w:rsidP="00BD6C19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緊急連絡先：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本人との関係　　　　　　　　　　</w:t>
      </w:r>
    </w:p>
    <w:p w:rsidR="00BD6C19" w:rsidRPr="00BD6C19" w:rsidRDefault="00BD6C19" w:rsidP="00BD6C19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>アレルギーの有無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</w:t>
      </w:r>
    </w:p>
    <w:p w:rsidR="00BD6C19" w:rsidRPr="00BD6C19" w:rsidRDefault="00BD6C19" w:rsidP="00BD6C19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>既往</w:t>
      </w:r>
      <w:r w:rsidR="00092253">
        <w:rPr>
          <w:rFonts w:ascii="HG丸ｺﾞｼｯｸM-PRO" w:eastAsia="HG丸ｺﾞｼｯｸM-PRO" w:hAnsi="HG丸ｺﾞｼｯｸM-PRO" w:hint="eastAsia"/>
          <w:b/>
          <w:sz w:val="28"/>
          <w:szCs w:val="28"/>
        </w:rPr>
        <w:t>症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</w:t>
      </w:r>
      <w:r w:rsidR="0009225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</w:t>
      </w:r>
    </w:p>
    <w:p w:rsidR="00580273" w:rsidRPr="00092253" w:rsidRDefault="00BD6C19" w:rsidP="00092253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</w:rPr>
        <w:t>現在飲んでいる薬など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Pr="00BD6C1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</w:t>
      </w:r>
      <w:r w:rsidR="0058027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</w:p>
    <w:p w:rsidR="00580273" w:rsidRPr="00580273" w:rsidRDefault="003A1C27" w:rsidP="003A1C27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＊＊＊＊＊＊＊＊＊＊＊＊＊＊＊＊＊＊＊＊＊＊＊＊＊＊＊＊＊＊＊＊＊＊＊＊＊＊＊</w:t>
      </w:r>
    </w:p>
    <w:p w:rsidR="00580273" w:rsidRDefault="00580273" w:rsidP="003A1C27">
      <w:pPr>
        <w:ind w:firstLineChars="200" w:firstLine="562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3A1C2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受傷機転（</w:t>
      </w:r>
      <w:r w:rsidRPr="003A1C27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どのような事故なのか</w:t>
      </w:r>
      <w:r w:rsidRPr="003A1C2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）</w:t>
      </w:r>
    </w:p>
    <w:p w:rsidR="003A1C27" w:rsidRDefault="003A1C27" w:rsidP="003A1C27">
      <w:pPr>
        <w:ind w:firstLineChars="200" w:firstLine="562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いつ</w:t>
      </w:r>
    </w:p>
    <w:p w:rsidR="003A1C27" w:rsidRDefault="003A1C27" w:rsidP="003A1C27">
      <w:pPr>
        <w:ind w:firstLineChars="200" w:firstLine="562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どこで</w:t>
      </w:r>
    </w:p>
    <w:p w:rsidR="00580273" w:rsidRPr="003A1C27" w:rsidRDefault="003A1C27" w:rsidP="003A1C27">
      <w:pPr>
        <w:ind w:firstLineChars="200" w:firstLine="562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どんな</w:t>
      </w:r>
    </w:p>
    <w:p w:rsidR="00580273" w:rsidRPr="003A1C27" w:rsidRDefault="00580273" w:rsidP="003A1C27">
      <w:pPr>
        <w:ind w:firstLineChars="200" w:firstLine="562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3A1C2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傷病者の状態（</w:t>
      </w:r>
      <w:r w:rsidRPr="003A1C27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可能な限り詳しく</w:t>
      </w:r>
      <w:r w:rsidRPr="003A1C2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）</w:t>
      </w:r>
    </w:p>
    <w:p w:rsidR="003A1C27" w:rsidRDefault="00580273" w:rsidP="003A1C27">
      <w:pPr>
        <w:ind w:firstLineChars="200" w:firstLine="562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3A1C2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意識の</w:t>
      </w:r>
      <w:r w:rsidR="003A1C2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状態</w:t>
      </w:r>
    </w:p>
    <w:p w:rsidR="003A1C27" w:rsidRDefault="00580273" w:rsidP="003A1C27">
      <w:pPr>
        <w:ind w:firstLineChars="200" w:firstLine="562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3A1C2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症状</w:t>
      </w:r>
    </w:p>
    <w:p w:rsidR="002C6346" w:rsidRPr="0092418C" w:rsidRDefault="003A1C27" w:rsidP="0092418C">
      <w:pPr>
        <w:ind w:firstLineChars="200" w:firstLine="562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おこなった手当</w:t>
      </w:r>
    </w:p>
    <w:sectPr w:rsidR="002C6346" w:rsidRPr="0092418C" w:rsidSect="0092418C">
      <w:headerReference w:type="default" r:id="rId7"/>
      <w:pgSz w:w="11906" w:h="16838"/>
      <w:pgMar w:top="1701" w:right="369" w:bottom="1418" w:left="3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5CD" w:rsidRDefault="006865CD" w:rsidP="00BD6C19">
      <w:r>
        <w:separator/>
      </w:r>
    </w:p>
  </w:endnote>
  <w:endnote w:type="continuationSeparator" w:id="0">
    <w:p w:rsidR="006865CD" w:rsidRDefault="006865CD" w:rsidP="00BD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5CD" w:rsidRDefault="006865CD" w:rsidP="00BD6C19">
      <w:r>
        <w:separator/>
      </w:r>
    </w:p>
  </w:footnote>
  <w:footnote w:type="continuationSeparator" w:id="0">
    <w:p w:rsidR="006865CD" w:rsidRDefault="006865CD" w:rsidP="00BD6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E26" w:rsidRDefault="00BA2E26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　　　　　年　　月　　日</w:t>
    </w:r>
  </w:p>
  <w:p w:rsidR="00BA2E26" w:rsidRDefault="00BA2E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3BF"/>
    <w:multiLevelType w:val="hybridMultilevel"/>
    <w:tmpl w:val="AB14C144"/>
    <w:lvl w:ilvl="0" w:tplc="7C6469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A07014"/>
    <w:multiLevelType w:val="hybridMultilevel"/>
    <w:tmpl w:val="BCEAF090"/>
    <w:lvl w:ilvl="0" w:tplc="2910B6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197312"/>
    <w:multiLevelType w:val="hybridMultilevel"/>
    <w:tmpl w:val="047EC95C"/>
    <w:lvl w:ilvl="0" w:tplc="DE24C1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46"/>
    <w:rsid w:val="00092253"/>
    <w:rsid w:val="001373AA"/>
    <w:rsid w:val="00200080"/>
    <w:rsid w:val="002C6346"/>
    <w:rsid w:val="003A1C27"/>
    <w:rsid w:val="003E7D1F"/>
    <w:rsid w:val="00410A4A"/>
    <w:rsid w:val="0044799C"/>
    <w:rsid w:val="00511562"/>
    <w:rsid w:val="00555EAA"/>
    <w:rsid w:val="00580273"/>
    <w:rsid w:val="006865CD"/>
    <w:rsid w:val="006D72AE"/>
    <w:rsid w:val="0073246D"/>
    <w:rsid w:val="0079431D"/>
    <w:rsid w:val="007971FD"/>
    <w:rsid w:val="00831F10"/>
    <w:rsid w:val="008A0873"/>
    <w:rsid w:val="008E0DAB"/>
    <w:rsid w:val="0092418C"/>
    <w:rsid w:val="00926DB8"/>
    <w:rsid w:val="00956FA4"/>
    <w:rsid w:val="00996CCA"/>
    <w:rsid w:val="00B00419"/>
    <w:rsid w:val="00B51CC4"/>
    <w:rsid w:val="00BA2E26"/>
    <w:rsid w:val="00BD6C19"/>
    <w:rsid w:val="00CB36C2"/>
    <w:rsid w:val="00E3442D"/>
    <w:rsid w:val="00EC28CB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16A085-992A-4E78-BFE9-F81E7AD5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8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26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D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6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C19"/>
  </w:style>
  <w:style w:type="paragraph" w:styleId="a8">
    <w:name w:val="footer"/>
    <w:basedOn w:val="a"/>
    <w:link w:val="a9"/>
    <w:uiPriority w:val="99"/>
    <w:unhideWhenUsed/>
    <w:rsid w:val="00BD6C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笹生 和泰</dc:creator>
  <cp:lastModifiedBy>笹生和泰</cp:lastModifiedBy>
  <cp:revision>2</cp:revision>
  <dcterms:created xsi:type="dcterms:W3CDTF">2024-06-15T03:58:00Z</dcterms:created>
  <dcterms:modified xsi:type="dcterms:W3CDTF">2024-06-15T03:58:00Z</dcterms:modified>
</cp:coreProperties>
</file>